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3A" w:rsidRDefault="00ED1194">
      <w:r>
        <w:t>Team 1 Technical Presentation – How Bluetooth Communication works</w:t>
      </w:r>
    </w:p>
    <w:p w:rsidR="00ED1194" w:rsidRDefault="00ED1194"/>
    <w:p w:rsidR="00ED1194" w:rsidRDefault="00ED1194"/>
    <w:p w:rsidR="00ED1194" w:rsidRDefault="00ED1194"/>
    <w:p w:rsidR="00ED1194" w:rsidRDefault="00ED1194" w:rsidP="00ED1194">
      <w:r>
        <w:t xml:space="preserve">Team </w:t>
      </w:r>
      <w:r>
        <w:t>2</w:t>
      </w:r>
      <w:r>
        <w:t xml:space="preserve"> Technical Presentation</w:t>
      </w:r>
      <w:r>
        <w:t xml:space="preserve"> </w:t>
      </w:r>
      <w:proofErr w:type="gramStart"/>
      <w:r>
        <w:t>-  Applications</w:t>
      </w:r>
      <w:proofErr w:type="gramEnd"/>
      <w:r>
        <w:t xml:space="preserve"> of radio frequency Signals </w:t>
      </w:r>
    </w:p>
    <w:p w:rsidR="00ED1194" w:rsidRDefault="00ED1194" w:rsidP="00ED1194"/>
    <w:p w:rsidR="00ED1194" w:rsidRDefault="00ED1194" w:rsidP="00ED1194"/>
    <w:p w:rsidR="00ED1194" w:rsidRDefault="00ED1194" w:rsidP="00ED1194"/>
    <w:p w:rsidR="00ED1194" w:rsidRDefault="00ED1194" w:rsidP="00ED1194">
      <w:r>
        <w:t xml:space="preserve">Team </w:t>
      </w:r>
      <w:r>
        <w:t>3</w:t>
      </w:r>
      <w:r>
        <w:t xml:space="preserve"> Technical Presentation</w:t>
      </w:r>
      <w:r>
        <w:t xml:space="preserve"> </w:t>
      </w:r>
      <w:proofErr w:type="gramStart"/>
      <w:r>
        <w:t>-  Use</w:t>
      </w:r>
      <w:proofErr w:type="gramEnd"/>
      <w:r>
        <w:t xml:space="preserve"> of diodes and LEDs for sensing applications</w:t>
      </w:r>
    </w:p>
    <w:p w:rsidR="00ED1194" w:rsidRDefault="00ED1194" w:rsidP="00ED1194"/>
    <w:p w:rsidR="00ED1194" w:rsidRDefault="00ED1194" w:rsidP="00ED1194"/>
    <w:p w:rsidR="00ED1194" w:rsidRDefault="00ED1194" w:rsidP="00ED1194"/>
    <w:p w:rsidR="00ED1194" w:rsidRDefault="00ED1194" w:rsidP="00ED1194">
      <w:r>
        <w:t xml:space="preserve">Team </w:t>
      </w:r>
      <w:r>
        <w:t>4</w:t>
      </w:r>
      <w:r>
        <w:t xml:space="preserve"> Technical Presentation</w:t>
      </w:r>
      <w:r>
        <w:t xml:space="preserve"> –LIN bus for communication with multiple actuators</w:t>
      </w:r>
    </w:p>
    <w:p w:rsidR="00ED1194" w:rsidRDefault="00ED1194" w:rsidP="00ED1194"/>
    <w:p w:rsidR="00ED1194" w:rsidRDefault="00ED1194" w:rsidP="00ED1194"/>
    <w:p w:rsidR="00ED1194" w:rsidRDefault="00ED1194" w:rsidP="00ED1194"/>
    <w:p w:rsidR="00ED1194" w:rsidRDefault="00ED1194" w:rsidP="00ED1194">
      <w:r>
        <w:t xml:space="preserve">Team </w:t>
      </w:r>
      <w:r>
        <w:t>5</w:t>
      </w:r>
      <w:r>
        <w:t xml:space="preserve"> Technical Presentation</w:t>
      </w:r>
      <w:r>
        <w:t xml:space="preserve"> </w:t>
      </w:r>
      <w:proofErr w:type="gramStart"/>
      <w:r>
        <w:t>-  Survey</w:t>
      </w:r>
      <w:proofErr w:type="gramEnd"/>
      <w:r>
        <w:t xml:space="preserve"> of Current Braille Technologies</w:t>
      </w:r>
    </w:p>
    <w:p w:rsidR="00ED1194" w:rsidRDefault="00ED1194" w:rsidP="00ED1194"/>
    <w:p w:rsidR="00ED1194" w:rsidRDefault="00ED1194" w:rsidP="00ED1194"/>
    <w:p w:rsidR="00ED1194" w:rsidRDefault="00ED1194" w:rsidP="00ED1194"/>
    <w:p w:rsidR="00ED1194" w:rsidRDefault="00ED1194" w:rsidP="00ED1194">
      <w:r>
        <w:t xml:space="preserve">Team </w:t>
      </w:r>
      <w:r>
        <w:t>6</w:t>
      </w:r>
      <w:r>
        <w:t xml:space="preserve"> Technical Presentation</w:t>
      </w:r>
      <w:r>
        <w:t xml:space="preserve"> </w:t>
      </w:r>
      <w:proofErr w:type="gramStart"/>
      <w:r>
        <w:t>-  Details</w:t>
      </w:r>
      <w:proofErr w:type="gramEnd"/>
      <w:r>
        <w:t xml:space="preserve"> of Bluetooth Low Energy Beacon Packet</w:t>
      </w:r>
    </w:p>
    <w:p w:rsidR="00ED1194" w:rsidRDefault="00ED1194" w:rsidP="00ED1194"/>
    <w:p w:rsidR="00ED1194" w:rsidRDefault="00ED1194" w:rsidP="00ED1194"/>
    <w:p w:rsidR="00ED1194" w:rsidRDefault="00ED1194" w:rsidP="00ED1194"/>
    <w:p w:rsidR="00ED1194" w:rsidRDefault="00ED1194" w:rsidP="00ED1194">
      <w:r>
        <w:t xml:space="preserve">Team </w:t>
      </w:r>
      <w:r>
        <w:t>7</w:t>
      </w:r>
      <w:r>
        <w:t xml:space="preserve"> Technical </w:t>
      </w:r>
      <w:proofErr w:type="gramStart"/>
      <w:r>
        <w:t>Presentation</w:t>
      </w:r>
      <w:proofErr w:type="gramEnd"/>
      <w:r>
        <w:t xml:space="preserve"> – Battery Balancing Methods</w:t>
      </w:r>
    </w:p>
    <w:p w:rsidR="00ED1194" w:rsidRDefault="00ED1194" w:rsidP="00ED1194"/>
    <w:p w:rsidR="00ED1194" w:rsidRDefault="00ED1194" w:rsidP="00ED1194"/>
    <w:p w:rsidR="00ED1194" w:rsidRDefault="00ED1194" w:rsidP="00ED1194"/>
    <w:p w:rsidR="00ED1194" w:rsidRDefault="00ED1194" w:rsidP="00ED1194">
      <w:r>
        <w:t xml:space="preserve">Team </w:t>
      </w:r>
      <w:r>
        <w:t>8</w:t>
      </w:r>
      <w:r>
        <w:t xml:space="preserve"> Technical Presentation</w:t>
      </w:r>
      <w:r>
        <w:t xml:space="preserve"> </w:t>
      </w:r>
      <w:proofErr w:type="gramStart"/>
      <w:r>
        <w:t>-  Additive</w:t>
      </w:r>
      <w:proofErr w:type="gramEnd"/>
      <w:r>
        <w:t xml:space="preserve"> Manufacturing using 3D printers</w:t>
      </w:r>
    </w:p>
    <w:p w:rsidR="00ED1194" w:rsidRDefault="00ED1194" w:rsidP="00ED1194"/>
    <w:p w:rsidR="00ED1194" w:rsidRDefault="00ED1194" w:rsidP="00ED1194"/>
    <w:p w:rsidR="00ED1194" w:rsidRDefault="00ED1194" w:rsidP="00ED1194"/>
    <w:p w:rsidR="00ED1194" w:rsidRDefault="00ED1194" w:rsidP="00ED1194">
      <w:r>
        <w:t xml:space="preserve">Team </w:t>
      </w:r>
      <w:r>
        <w:t xml:space="preserve">9 </w:t>
      </w:r>
      <w:r>
        <w:t xml:space="preserve">Technical </w:t>
      </w:r>
      <w:proofErr w:type="gramStart"/>
      <w:r>
        <w:t>Presentation</w:t>
      </w:r>
      <w:r>
        <w:t xml:space="preserve">  -</w:t>
      </w:r>
      <w:proofErr w:type="gramEnd"/>
      <w:r>
        <w:t xml:space="preserve"> Video Recording formats and Techniques</w:t>
      </w:r>
    </w:p>
    <w:p w:rsidR="00ED1194" w:rsidRDefault="00ED1194" w:rsidP="00ED1194"/>
    <w:p w:rsidR="00ED1194" w:rsidRDefault="00ED1194" w:rsidP="00ED1194"/>
    <w:p w:rsidR="00ED1194" w:rsidRDefault="00ED1194" w:rsidP="00ED1194"/>
    <w:p w:rsidR="00ED1194" w:rsidRDefault="00ED1194" w:rsidP="00ED1194">
      <w:r>
        <w:t>Team 1</w:t>
      </w:r>
      <w:r>
        <w:t>0</w:t>
      </w:r>
      <w:r>
        <w:t xml:space="preserve"> Technical Presentation</w:t>
      </w:r>
      <w:r>
        <w:t xml:space="preserve"> </w:t>
      </w:r>
      <w:proofErr w:type="gramStart"/>
      <w:r>
        <w:t>-  Overview</w:t>
      </w:r>
      <w:proofErr w:type="gramEnd"/>
      <w:r>
        <w:t xml:space="preserve"> of Programming Structure of an IOS application</w:t>
      </w:r>
    </w:p>
    <w:p w:rsidR="00ED1194" w:rsidRDefault="00ED1194" w:rsidP="00ED1194"/>
    <w:p w:rsidR="00ED1194" w:rsidRDefault="00ED1194" w:rsidP="00ED1194"/>
    <w:p w:rsidR="00ED1194" w:rsidRDefault="00ED1194" w:rsidP="00ED1194">
      <w:r>
        <w:t>Team 1</w:t>
      </w:r>
      <w:r>
        <w:t>1</w:t>
      </w:r>
      <w:r>
        <w:t xml:space="preserve"> Technical Presentation</w:t>
      </w:r>
      <w:r>
        <w:t xml:space="preserve"> – Altimeters – Digital and Analog</w:t>
      </w:r>
    </w:p>
    <w:p w:rsidR="00ED1194" w:rsidRDefault="00ED1194" w:rsidP="00ED1194"/>
    <w:p w:rsidR="00ED1194" w:rsidRDefault="00ED1194" w:rsidP="00ED1194"/>
    <w:p w:rsidR="00ED1194" w:rsidRDefault="00ED1194" w:rsidP="00ED1194"/>
    <w:p w:rsidR="00ED1194" w:rsidRDefault="00ED1194" w:rsidP="00ED1194">
      <w:r>
        <w:t>Team 1</w:t>
      </w:r>
      <w:r>
        <w:t>2</w:t>
      </w:r>
      <w:r>
        <w:t xml:space="preserve"> Technical Presentation</w:t>
      </w:r>
      <w:r>
        <w:t xml:space="preserve"> -  Birefringence and Stress Detection</w:t>
      </w:r>
      <w:bookmarkStart w:id="0" w:name="_GoBack"/>
      <w:bookmarkEnd w:id="0"/>
    </w:p>
    <w:p w:rsidR="00ED1194" w:rsidRDefault="00ED1194" w:rsidP="00ED1194"/>
    <w:sectPr w:rsidR="00ED11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94"/>
    <w:rsid w:val="000908C9"/>
    <w:rsid w:val="00141774"/>
    <w:rsid w:val="001573F0"/>
    <w:rsid w:val="001E50AC"/>
    <w:rsid w:val="002802C3"/>
    <w:rsid w:val="00383848"/>
    <w:rsid w:val="004232D2"/>
    <w:rsid w:val="004A7BB4"/>
    <w:rsid w:val="00622B6B"/>
    <w:rsid w:val="006E304B"/>
    <w:rsid w:val="0072193A"/>
    <w:rsid w:val="00803C7D"/>
    <w:rsid w:val="008E51F8"/>
    <w:rsid w:val="0098445B"/>
    <w:rsid w:val="009E4A14"/>
    <w:rsid w:val="009F670A"/>
    <w:rsid w:val="00AC3C70"/>
    <w:rsid w:val="00C11BCF"/>
    <w:rsid w:val="00C174E5"/>
    <w:rsid w:val="00C17F23"/>
    <w:rsid w:val="00D34AAD"/>
    <w:rsid w:val="00DD7237"/>
    <w:rsid w:val="00E07C9A"/>
    <w:rsid w:val="00E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 Udpa</dc:creator>
  <cp:lastModifiedBy>Lalita Udpa</cp:lastModifiedBy>
  <cp:revision>1</cp:revision>
  <dcterms:created xsi:type="dcterms:W3CDTF">2014-02-25T19:53:00Z</dcterms:created>
  <dcterms:modified xsi:type="dcterms:W3CDTF">2014-02-25T20:02:00Z</dcterms:modified>
</cp:coreProperties>
</file>